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Style w:val="GridTable1Light"/>
        <w:tblpPr w:leftFromText="180" w:rightFromText="180" w:vertAnchor="page" w:horzAnchor="page" w:tblpX="1222" w:tblpY="2244"/>
        <w:tblW w:w="10255" w:type="dxa"/>
        <w:tblLook w:val="04A0" w:firstRow="1" w:lastRow="0" w:firstColumn="1" w:lastColumn="0" w:noHBand="0" w:noVBand="1"/>
      </w:tblPr>
      <w:tblGrid>
        <w:gridCol w:w="2161"/>
        <w:gridCol w:w="2601"/>
        <w:gridCol w:w="2601"/>
        <w:gridCol w:w="2892"/>
      </w:tblGrid>
      <w:tr w:rsidR="002A57E8" w:rsidRPr="002A57E8" w14:paraId="26849D6B" w14:textId="77777777" w:rsidTr="005A7D9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2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61" w:type="dxa"/>
            <w:shd w:val="clear" w:color="auto" w:fill="F79646" w:themeFill="accent6"/>
            <w:vAlign w:val="center"/>
          </w:tcPr>
          <w:p w14:paraId="4CB36DFF" w14:textId="043FFD76" w:rsidR="00D37CF3" w:rsidRPr="002A57E8" w:rsidRDefault="002A57E8" w:rsidP="00914A19">
            <w:pPr>
              <w:jc w:val="center"/>
              <w:rPr>
                <w:b w:val="0"/>
                <w:sz w:val="24"/>
              </w:rPr>
            </w:pPr>
            <w:bookmarkStart w:id="0" w:name="_GoBack"/>
            <w:bookmarkEnd w:id="0"/>
            <w:r w:rsidRPr="002A57E8">
              <w:rPr>
                <w:b w:val="0"/>
                <w:sz w:val="24"/>
              </w:rPr>
              <w:t>Title</w:t>
            </w:r>
          </w:p>
        </w:tc>
        <w:tc>
          <w:tcPr>
            <w:tcW w:w="2601" w:type="dxa"/>
            <w:shd w:val="clear" w:color="auto" w:fill="F79646" w:themeFill="accent6"/>
            <w:vAlign w:val="center"/>
          </w:tcPr>
          <w:p w14:paraId="1A8FAA61" w14:textId="1E06E00E" w:rsidR="00D37CF3" w:rsidRPr="002A57E8" w:rsidRDefault="002A57E8" w:rsidP="00914A19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sz w:val="24"/>
              </w:rPr>
            </w:pPr>
            <w:r w:rsidRPr="002A57E8">
              <w:rPr>
                <w:b w:val="0"/>
                <w:sz w:val="24"/>
              </w:rPr>
              <w:t>Location</w:t>
            </w:r>
          </w:p>
        </w:tc>
        <w:tc>
          <w:tcPr>
            <w:tcW w:w="2601" w:type="dxa"/>
            <w:shd w:val="clear" w:color="auto" w:fill="F79646" w:themeFill="accent6"/>
            <w:vAlign w:val="center"/>
          </w:tcPr>
          <w:p w14:paraId="1487FD71" w14:textId="0F5C200A" w:rsidR="00D37CF3" w:rsidRPr="002A57E8" w:rsidRDefault="002A57E8" w:rsidP="00914A19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sz w:val="24"/>
              </w:rPr>
            </w:pPr>
            <w:r w:rsidRPr="002A57E8">
              <w:rPr>
                <w:b w:val="0"/>
                <w:sz w:val="24"/>
              </w:rPr>
              <w:t>Password</w:t>
            </w:r>
          </w:p>
        </w:tc>
        <w:tc>
          <w:tcPr>
            <w:tcW w:w="2892" w:type="dxa"/>
            <w:shd w:val="clear" w:color="auto" w:fill="F79646" w:themeFill="accent6"/>
            <w:vAlign w:val="center"/>
          </w:tcPr>
          <w:p w14:paraId="4012A65A" w14:textId="312E5462" w:rsidR="00D37CF3" w:rsidRPr="002A57E8" w:rsidRDefault="002A57E8" w:rsidP="00914A19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</w:rPr>
            </w:pPr>
            <w:r w:rsidRPr="002A57E8">
              <w:rPr>
                <w:b w:val="0"/>
              </w:rPr>
              <w:t>Details</w:t>
            </w:r>
          </w:p>
        </w:tc>
      </w:tr>
      <w:tr w:rsidR="002A57E8" w:rsidRPr="002A57E8" w14:paraId="2F280FBA" w14:textId="77777777" w:rsidTr="005A7D98">
        <w:trPr>
          <w:trHeight w:val="42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61" w:type="dxa"/>
            <w:vAlign w:val="center"/>
          </w:tcPr>
          <w:p w14:paraId="4897D9BA" w14:textId="0E6612E9" w:rsidR="00D37CF3" w:rsidRPr="002A57E8" w:rsidRDefault="006D66A6" w:rsidP="00914A19">
            <w:pPr>
              <w:jc w:val="center"/>
              <w:rPr>
                <w:b w:val="0"/>
              </w:rPr>
            </w:pPr>
            <w:r>
              <w:rPr>
                <w:b w:val="0"/>
              </w:rPr>
              <w:t>Keypad Lock</w:t>
            </w:r>
          </w:p>
        </w:tc>
        <w:tc>
          <w:tcPr>
            <w:tcW w:w="2601" w:type="dxa"/>
            <w:vAlign w:val="center"/>
          </w:tcPr>
          <w:p w14:paraId="048895D5" w14:textId="0FD21236" w:rsidR="00D37CF3" w:rsidRPr="002A57E8" w:rsidRDefault="006D66A6" w:rsidP="00914A1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Front Door</w:t>
            </w:r>
          </w:p>
        </w:tc>
        <w:tc>
          <w:tcPr>
            <w:tcW w:w="2601" w:type="dxa"/>
            <w:vAlign w:val="center"/>
          </w:tcPr>
          <w:p w14:paraId="06E8B704" w14:textId="3F7DA38F" w:rsidR="00D37CF3" w:rsidRPr="002A57E8" w:rsidRDefault="006D66A6" w:rsidP="00914A1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1234</w:t>
            </w:r>
          </w:p>
        </w:tc>
        <w:tc>
          <w:tcPr>
            <w:tcW w:w="2892" w:type="dxa"/>
            <w:vAlign w:val="center"/>
          </w:tcPr>
          <w:p w14:paraId="28C1D57E" w14:textId="7CAC6C1C" w:rsidR="00D37CF3" w:rsidRPr="002A57E8" w:rsidRDefault="006D66A6" w:rsidP="00914A1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9v battery</w:t>
            </w:r>
          </w:p>
        </w:tc>
      </w:tr>
      <w:tr w:rsidR="002A57E8" w:rsidRPr="002A57E8" w14:paraId="2582CA72" w14:textId="77777777" w:rsidTr="005A7D98">
        <w:trPr>
          <w:trHeight w:val="42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61" w:type="dxa"/>
            <w:vAlign w:val="center"/>
          </w:tcPr>
          <w:p w14:paraId="2EF01AF4" w14:textId="15D8DD0C" w:rsidR="00D37CF3" w:rsidRPr="002A57E8" w:rsidRDefault="006D66A6" w:rsidP="00914A19">
            <w:pPr>
              <w:jc w:val="center"/>
              <w:rPr>
                <w:b w:val="0"/>
              </w:rPr>
            </w:pPr>
            <w:r>
              <w:rPr>
                <w:b w:val="0"/>
              </w:rPr>
              <w:t>Keypad Lock</w:t>
            </w:r>
          </w:p>
        </w:tc>
        <w:tc>
          <w:tcPr>
            <w:tcW w:w="2601" w:type="dxa"/>
            <w:vAlign w:val="center"/>
          </w:tcPr>
          <w:p w14:paraId="4C46C7F3" w14:textId="33E53259" w:rsidR="00D37CF3" w:rsidRPr="002A57E8" w:rsidRDefault="006D66A6" w:rsidP="00914A1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Garage Service Door</w:t>
            </w:r>
          </w:p>
        </w:tc>
        <w:tc>
          <w:tcPr>
            <w:tcW w:w="2601" w:type="dxa"/>
            <w:vAlign w:val="center"/>
          </w:tcPr>
          <w:p w14:paraId="52718FCA" w14:textId="2FC22B9F" w:rsidR="00D37CF3" w:rsidRPr="002A57E8" w:rsidRDefault="006D66A6" w:rsidP="00914A1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5678</w:t>
            </w:r>
          </w:p>
        </w:tc>
        <w:tc>
          <w:tcPr>
            <w:tcW w:w="2892" w:type="dxa"/>
            <w:vAlign w:val="center"/>
          </w:tcPr>
          <w:p w14:paraId="69A62267" w14:textId="6EFD878F" w:rsidR="00D37CF3" w:rsidRPr="002A57E8" w:rsidRDefault="006D66A6" w:rsidP="00914A1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9v battery</w:t>
            </w:r>
          </w:p>
        </w:tc>
      </w:tr>
      <w:tr w:rsidR="002A57E8" w:rsidRPr="002A57E8" w14:paraId="28F8412D" w14:textId="77777777" w:rsidTr="005A7D98">
        <w:trPr>
          <w:trHeight w:val="42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61" w:type="dxa"/>
            <w:vAlign w:val="center"/>
          </w:tcPr>
          <w:p w14:paraId="259D4903" w14:textId="1021D230" w:rsidR="00D37CF3" w:rsidRPr="002A57E8" w:rsidRDefault="006D66A6" w:rsidP="00914A19">
            <w:pPr>
              <w:jc w:val="center"/>
              <w:rPr>
                <w:b w:val="0"/>
              </w:rPr>
            </w:pPr>
            <w:r>
              <w:rPr>
                <w:b w:val="0"/>
              </w:rPr>
              <w:t>Keypad Lock</w:t>
            </w:r>
          </w:p>
        </w:tc>
        <w:tc>
          <w:tcPr>
            <w:tcW w:w="2601" w:type="dxa"/>
            <w:vAlign w:val="center"/>
          </w:tcPr>
          <w:p w14:paraId="1E06CA83" w14:textId="14B42BDA" w:rsidR="00D37CF3" w:rsidRPr="002A57E8" w:rsidRDefault="006D66A6" w:rsidP="00914A1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Dad’s Office Door</w:t>
            </w:r>
          </w:p>
        </w:tc>
        <w:tc>
          <w:tcPr>
            <w:tcW w:w="2601" w:type="dxa"/>
            <w:vAlign w:val="center"/>
          </w:tcPr>
          <w:p w14:paraId="0593D5F1" w14:textId="68CCA36C" w:rsidR="00D37CF3" w:rsidRPr="002A57E8" w:rsidRDefault="006D66A6" w:rsidP="00914A1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3456</w:t>
            </w:r>
          </w:p>
        </w:tc>
        <w:tc>
          <w:tcPr>
            <w:tcW w:w="2892" w:type="dxa"/>
            <w:vAlign w:val="center"/>
          </w:tcPr>
          <w:p w14:paraId="13832392" w14:textId="67B284B6" w:rsidR="00D37CF3" w:rsidRPr="002A57E8" w:rsidRDefault="006D66A6" w:rsidP="00914A1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9v battery</w:t>
            </w:r>
          </w:p>
        </w:tc>
      </w:tr>
      <w:tr w:rsidR="002A57E8" w:rsidRPr="002A57E8" w14:paraId="7346BD1E" w14:textId="77777777" w:rsidTr="005A7D98">
        <w:trPr>
          <w:trHeight w:val="42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61" w:type="dxa"/>
            <w:vAlign w:val="center"/>
          </w:tcPr>
          <w:p w14:paraId="56E92A79" w14:textId="5AB47D1D" w:rsidR="00D37CF3" w:rsidRPr="002A57E8" w:rsidRDefault="006D66A6" w:rsidP="00914A19">
            <w:pPr>
              <w:jc w:val="center"/>
              <w:rPr>
                <w:b w:val="0"/>
              </w:rPr>
            </w:pPr>
            <w:r>
              <w:rPr>
                <w:b w:val="0"/>
              </w:rPr>
              <w:t>Gun Safe</w:t>
            </w:r>
          </w:p>
        </w:tc>
        <w:tc>
          <w:tcPr>
            <w:tcW w:w="2601" w:type="dxa"/>
            <w:vAlign w:val="center"/>
          </w:tcPr>
          <w:p w14:paraId="4A0F369A" w14:textId="59840D12" w:rsidR="00D37CF3" w:rsidRPr="002A57E8" w:rsidRDefault="006D66A6" w:rsidP="00914A1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Dad’s Office</w:t>
            </w:r>
          </w:p>
        </w:tc>
        <w:tc>
          <w:tcPr>
            <w:tcW w:w="2601" w:type="dxa"/>
            <w:vAlign w:val="center"/>
          </w:tcPr>
          <w:p w14:paraId="44AE9932" w14:textId="7FD61405" w:rsidR="00D37CF3" w:rsidRPr="002A57E8" w:rsidRDefault="006D66A6" w:rsidP="00914A1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1357</w:t>
            </w:r>
          </w:p>
        </w:tc>
        <w:tc>
          <w:tcPr>
            <w:tcW w:w="2892" w:type="dxa"/>
            <w:vAlign w:val="center"/>
          </w:tcPr>
          <w:p w14:paraId="7937F88A" w14:textId="451488A9" w:rsidR="00D37CF3" w:rsidRPr="002A57E8" w:rsidRDefault="006D66A6" w:rsidP="00914A1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2AA batteries</w:t>
            </w:r>
          </w:p>
        </w:tc>
      </w:tr>
      <w:tr w:rsidR="002A57E8" w:rsidRPr="002A57E8" w14:paraId="5C6D4F39" w14:textId="77777777" w:rsidTr="005A7D98">
        <w:trPr>
          <w:trHeight w:val="42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61" w:type="dxa"/>
            <w:vAlign w:val="center"/>
          </w:tcPr>
          <w:p w14:paraId="7BD212D1" w14:textId="59B6F638" w:rsidR="00D37CF3" w:rsidRPr="002A57E8" w:rsidRDefault="006D66A6" w:rsidP="00914A19">
            <w:pPr>
              <w:jc w:val="center"/>
              <w:rPr>
                <w:b w:val="0"/>
              </w:rPr>
            </w:pPr>
            <w:r>
              <w:rPr>
                <w:b w:val="0"/>
              </w:rPr>
              <w:t>Document Safe</w:t>
            </w:r>
          </w:p>
        </w:tc>
        <w:tc>
          <w:tcPr>
            <w:tcW w:w="2601" w:type="dxa"/>
            <w:vAlign w:val="center"/>
          </w:tcPr>
          <w:p w14:paraId="4528E3EC" w14:textId="3053399A" w:rsidR="00D37CF3" w:rsidRPr="002A57E8" w:rsidRDefault="006D66A6" w:rsidP="00914A1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Behind the Mona Lisa</w:t>
            </w:r>
          </w:p>
        </w:tc>
        <w:tc>
          <w:tcPr>
            <w:tcW w:w="2601" w:type="dxa"/>
            <w:vAlign w:val="center"/>
          </w:tcPr>
          <w:p w14:paraId="4CBCA249" w14:textId="147D2CA5" w:rsidR="00D37CF3" w:rsidRPr="002A57E8" w:rsidRDefault="006D66A6" w:rsidP="00914A1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2468</w:t>
            </w:r>
          </w:p>
        </w:tc>
        <w:tc>
          <w:tcPr>
            <w:tcW w:w="2892" w:type="dxa"/>
            <w:vAlign w:val="center"/>
          </w:tcPr>
          <w:p w14:paraId="7BAAA448" w14:textId="77777777" w:rsidR="00D37CF3" w:rsidRPr="002A57E8" w:rsidRDefault="00D37CF3" w:rsidP="00914A1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2A57E8" w:rsidRPr="002A57E8" w14:paraId="245FEC99" w14:textId="77777777" w:rsidTr="005A7D98">
        <w:trPr>
          <w:trHeight w:val="42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61" w:type="dxa"/>
            <w:vAlign w:val="center"/>
          </w:tcPr>
          <w:p w14:paraId="68851B4A" w14:textId="2414CCB7" w:rsidR="00D37CF3" w:rsidRPr="002A57E8" w:rsidRDefault="006D66A6" w:rsidP="00914A19">
            <w:pPr>
              <w:jc w:val="center"/>
              <w:rPr>
                <w:b w:val="0"/>
              </w:rPr>
            </w:pPr>
            <w:r>
              <w:rPr>
                <w:b w:val="0"/>
              </w:rPr>
              <w:t>Password Manager</w:t>
            </w:r>
          </w:p>
        </w:tc>
        <w:tc>
          <w:tcPr>
            <w:tcW w:w="2601" w:type="dxa"/>
            <w:vAlign w:val="center"/>
          </w:tcPr>
          <w:p w14:paraId="5574E110" w14:textId="157DF546" w:rsidR="00D37CF3" w:rsidRPr="002A57E8" w:rsidRDefault="006D66A6" w:rsidP="00914A1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1Password on Laptop</w:t>
            </w:r>
          </w:p>
        </w:tc>
        <w:tc>
          <w:tcPr>
            <w:tcW w:w="2601" w:type="dxa"/>
            <w:vAlign w:val="center"/>
          </w:tcPr>
          <w:p w14:paraId="7FEB1453" w14:textId="3DA5E2FD" w:rsidR="00D37CF3" w:rsidRPr="002A57E8" w:rsidRDefault="006D66A6" w:rsidP="00914A1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proofErr w:type="spellStart"/>
            <w:r>
              <w:t>PswrD</w:t>
            </w:r>
            <w:proofErr w:type="spellEnd"/>
          </w:p>
        </w:tc>
        <w:tc>
          <w:tcPr>
            <w:tcW w:w="2892" w:type="dxa"/>
            <w:vAlign w:val="center"/>
          </w:tcPr>
          <w:p w14:paraId="7877BB78" w14:textId="77777777" w:rsidR="00D37CF3" w:rsidRPr="002A57E8" w:rsidRDefault="00D37CF3" w:rsidP="00914A1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2A57E8" w:rsidRPr="002A57E8" w14:paraId="2D7540FD" w14:textId="77777777" w:rsidTr="005A7D98">
        <w:trPr>
          <w:trHeight w:val="42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61" w:type="dxa"/>
            <w:vAlign w:val="center"/>
          </w:tcPr>
          <w:p w14:paraId="0F0462C1" w14:textId="6A976ACC" w:rsidR="00D37CF3" w:rsidRPr="002A57E8" w:rsidRDefault="006D66A6" w:rsidP="00914A19">
            <w:pPr>
              <w:jc w:val="center"/>
              <w:rPr>
                <w:b w:val="0"/>
              </w:rPr>
            </w:pPr>
            <w:r>
              <w:rPr>
                <w:b w:val="0"/>
              </w:rPr>
              <w:t>Dad’s iPhone</w:t>
            </w:r>
          </w:p>
        </w:tc>
        <w:tc>
          <w:tcPr>
            <w:tcW w:w="2601" w:type="dxa"/>
            <w:vAlign w:val="center"/>
          </w:tcPr>
          <w:p w14:paraId="364D504B" w14:textId="2D207307" w:rsidR="00D37CF3" w:rsidRPr="002A57E8" w:rsidRDefault="006D66A6" w:rsidP="00914A1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Lock Screen</w:t>
            </w:r>
          </w:p>
        </w:tc>
        <w:tc>
          <w:tcPr>
            <w:tcW w:w="2601" w:type="dxa"/>
            <w:vAlign w:val="center"/>
          </w:tcPr>
          <w:p w14:paraId="4F0E2057" w14:textId="2116F1B4" w:rsidR="00D37CF3" w:rsidRPr="002A57E8" w:rsidRDefault="006D66A6" w:rsidP="00914A1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0000</w:t>
            </w:r>
          </w:p>
        </w:tc>
        <w:tc>
          <w:tcPr>
            <w:tcW w:w="2892" w:type="dxa"/>
            <w:vAlign w:val="center"/>
          </w:tcPr>
          <w:p w14:paraId="6BFB944D" w14:textId="77777777" w:rsidR="00D37CF3" w:rsidRPr="002A57E8" w:rsidRDefault="00D37CF3" w:rsidP="00914A1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2A57E8" w:rsidRPr="002A57E8" w14:paraId="68473880" w14:textId="77777777" w:rsidTr="005A7D98">
        <w:trPr>
          <w:trHeight w:val="42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61" w:type="dxa"/>
            <w:vAlign w:val="center"/>
          </w:tcPr>
          <w:p w14:paraId="064AFCDC" w14:textId="59239DB0" w:rsidR="00D37CF3" w:rsidRPr="002A57E8" w:rsidRDefault="006D66A6" w:rsidP="00914A19">
            <w:pPr>
              <w:jc w:val="center"/>
              <w:rPr>
                <w:b w:val="0"/>
              </w:rPr>
            </w:pPr>
            <w:r>
              <w:rPr>
                <w:b w:val="0"/>
              </w:rPr>
              <w:t>Combination Lock</w:t>
            </w:r>
          </w:p>
        </w:tc>
        <w:tc>
          <w:tcPr>
            <w:tcW w:w="2601" w:type="dxa"/>
            <w:vAlign w:val="center"/>
          </w:tcPr>
          <w:p w14:paraId="05D33A53" w14:textId="7F995DF0" w:rsidR="00D37CF3" w:rsidRPr="002A57E8" w:rsidRDefault="006D66A6" w:rsidP="00914A1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Shed Door</w:t>
            </w:r>
          </w:p>
        </w:tc>
        <w:tc>
          <w:tcPr>
            <w:tcW w:w="2601" w:type="dxa"/>
            <w:vAlign w:val="center"/>
          </w:tcPr>
          <w:p w14:paraId="137130B0" w14:textId="2CD4A28A" w:rsidR="00D37CF3" w:rsidRPr="002A57E8" w:rsidRDefault="006D66A6" w:rsidP="00914A1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14-28-24</w:t>
            </w:r>
          </w:p>
        </w:tc>
        <w:tc>
          <w:tcPr>
            <w:tcW w:w="2892" w:type="dxa"/>
            <w:vAlign w:val="center"/>
          </w:tcPr>
          <w:p w14:paraId="78657BB1" w14:textId="78FCACBA" w:rsidR="00D37CF3" w:rsidRPr="002A57E8" w:rsidRDefault="006D66A6" w:rsidP="00914A1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WD-40 helps!</w:t>
            </w:r>
          </w:p>
        </w:tc>
      </w:tr>
      <w:tr w:rsidR="002A57E8" w:rsidRPr="002A57E8" w14:paraId="27DF64EE" w14:textId="77777777" w:rsidTr="005A7D98">
        <w:trPr>
          <w:trHeight w:val="42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61" w:type="dxa"/>
            <w:vAlign w:val="center"/>
          </w:tcPr>
          <w:p w14:paraId="0F4F6271" w14:textId="6CCB2B46" w:rsidR="00D37CF3" w:rsidRPr="002A57E8" w:rsidRDefault="006D66A6" w:rsidP="00914A19">
            <w:pPr>
              <w:jc w:val="center"/>
              <w:rPr>
                <w:b w:val="0"/>
              </w:rPr>
            </w:pPr>
            <w:r>
              <w:rPr>
                <w:b w:val="0"/>
              </w:rPr>
              <w:t>Ford Truck</w:t>
            </w:r>
          </w:p>
        </w:tc>
        <w:tc>
          <w:tcPr>
            <w:tcW w:w="2601" w:type="dxa"/>
            <w:vAlign w:val="center"/>
          </w:tcPr>
          <w:p w14:paraId="738037A7" w14:textId="60BEC59A" w:rsidR="00D37CF3" w:rsidRPr="002A57E8" w:rsidRDefault="006D66A6" w:rsidP="00914A1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Driver’s Door</w:t>
            </w:r>
          </w:p>
        </w:tc>
        <w:tc>
          <w:tcPr>
            <w:tcW w:w="2601" w:type="dxa"/>
            <w:vAlign w:val="center"/>
          </w:tcPr>
          <w:p w14:paraId="18E40120" w14:textId="159A40AD" w:rsidR="00D37CF3" w:rsidRPr="002A57E8" w:rsidRDefault="006D66A6" w:rsidP="00914A1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3673</w:t>
            </w:r>
          </w:p>
        </w:tc>
        <w:tc>
          <w:tcPr>
            <w:tcW w:w="2892" w:type="dxa"/>
            <w:vAlign w:val="center"/>
          </w:tcPr>
          <w:p w14:paraId="7E0BDB0C" w14:textId="77777777" w:rsidR="00D37CF3" w:rsidRPr="002A57E8" w:rsidRDefault="00D37CF3" w:rsidP="00914A1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2A57E8" w:rsidRPr="002A57E8" w14:paraId="7430249F" w14:textId="77777777" w:rsidTr="005A7D98">
        <w:trPr>
          <w:trHeight w:val="42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61" w:type="dxa"/>
            <w:vAlign w:val="center"/>
          </w:tcPr>
          <w:p w14:paraId="402FC4D2" w14:textId="51A80BD8" w:rsidR="00D37CF3" w:rsidRPr="002A57E8" w:rsidRDefault="006D66A6" w:rsidP="00914A19">
            <w:pPr>
              <w:jc w:val="center"/>
              <w:rPr>
                <w:b w:val="0"/>
              </w:rPr>
            </w:pPr>
            <w:r>
              <w:rPr>
                <w:b w:val="0"/>
              </w:rPr>
              <w:t>Voicemail</w:t>
            </w:r>
          </w:p>
        </w:tc>
        <w:tc>
          <w:tcPr>
            <w:tcW w:w="2601" w:type="dxa"/>
            <w:vAlign w:val="center"/>
          </w:tcPr>
          <w:p w14:paraId="039E7546" w14:textId="0D364218" w:rsidR="00D37CF3" w:rsidRPr="002A57E8" w:rsidRDefault="006D66A6" w:rsidP="00914A1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Call Home Phone</w:t>
            </w:r>
          </w:p>
        </w:tc>
        <w:tc>
          <w:tcPr>
            <w:tcW w:w="2601" w:type="dxa"/>
            <w:vAlign w:val="center"/>
          </w:tcPr>
          <w:p w14:paraId="7105AEC1" w14:textId="51F5A4B7" w:rsidR="00D37CF3" w:rsidRPr="002A57E8" w:rsidRDefault="006D66A6" w:rsidP="00914A1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1111</w:t>
            </w:r>
          </w:p>
        </w:tc>
        <w:tc>
          <w:tcPr>
            <w:tcW w:w="2892" w:type="dxa"/>
            <w:vAlign w:val="center"/>
          </w:tcPr>
          <w:p w14:paraId="020E2864" w14:textId="77777777" w:rsidR="00D37CF3" w:rsidRPr="002A57E8" w:rsidRDefault="00D37CF3" w:rsidP="00914A1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2A57E8" w:rsidRPr="002A57E8" w14:paraId="12D2E703" w14:textId="77777777" w:rsidTr="005A7D98">
        <w:trPr>
          <w:trHeight w:val="42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61" w:type="dxa"/>
            <w:vAlign w:val="center"/>
          </w:tcPr>
          <w:p w14:paraId="75F9CC9D" w14:textId="62C08FA3" w:rsidR="00D37CF3" w:rsidRPr="002A57E8" w:rsidRDefault="006D66A6" w:rsidP="00914A19">
            <w:pPr>
              <w:jc w:val="center"/>
              <w:rPr>
                <w:b w:val="0"/>
              </w:rPr>
            </w:pPr>
            <w:r>
              <w:rPr>
                <w:b w:val="0"/>
              </w:rPr>
              <w:t>Mom’s iPhone</w:t>
            </w:r>
          </w:p>
        </w:tc>
        <w:tc>
          <w:tcPr>
            <w:tcW w:w="2601" w:type="dxa"/>
            <w:vAlign w:val="center"/>
          </w:tcPr>
          <w:p w14:paraId="0B2BA6B0" w14:textId="4956CCB3" w:rsidR="00D37CF3" w:rsidRPr="002A57E8" w:rsidRDefault="006D66A6" w:rsidP="00914A1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Lock Screen</w:t>
            </w:r>
          </w:p>
        </w:tc>
        <w:tc>
          <w:tcPr>
            <w:tcW w:w="2601" w:type="dxa"/>
            <w:vAlign w:val="center"/>
          </w:tcPr>
          <w:p w14:paraId="24A666F6" w14:textId="2DFBF11E" w:rsidR="00D37CF3" w:rsidRPr="002A57E8" w:rsidRDefault="006D66A6" w:rsidP="00914A1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9999</w:t>
            </w:r>
          </w:p>
        </w:tc>
        <w:tc>
          <w:tcPr>
            <w:tcW w:w="2892" w:type="dxa"/>
            <w:vAlign w:val="center"/>
          </w:tcPr>
          <w:p w14:paraId="1EC8A79D" w14:textId="77777777" w:rsidR="00D37CF3" w:rsidRPr="002A57E8" w:rsidRDefault="00D37CF3" w:rsidP="00914A1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2A57E8" w:rsidRPr="002A57E8" w14:paraId="152DDD6A" w14:textId="77777777" w:rsidTr="005A7D98">
        <w:trPr>
          <w:trHeight w:val="42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61" w:type="dxa"/>
            <w:vAlign w:val="center"/>
          </w:tcPr>
          <w:p w14:paraId="3FF521AD" w14:textId="31F9B15F" w:rsidR="00D37CF3" w:rsidRPr="002A57E8" w:rsidRDefault="006D66A6" w:rsidP="00914A19">
            <w:pPr>
              <w:jc w:val="center"/>
              <w:rPr>
                <w:b w:val="0"/>
              </w:rPr>
            </w:pPr>
            <w:r>
              <w:rPr>
                <w:b w:val="0"/>
              </w:rPr>
              <w:t>MacBook Pro</w:t>
            </w:r>
          </w:p>
        </w:tc>
        <w:tc>
          <w:tcPr>
            <w:tcW w:w="2601" w:type="dxa"/>
            <w:vAlign w:val="center"/>
          </w:tcPr>
          <w:p w14:paraId="3A19BD8B" w14:textId="3629C6BD" w:rsidR="00D37CF3" w:rsidRPr="002A57E8" w:rsidRDefault="006D66A6" w:rsidP="00914A1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Lock Screen</w:t>
            </w:r>
          </w:p>
        </w:tc>
        <w:tc>
          <w:tcPr>
            <w:tcW w:w="2601" w:type="dxa"/>
            <w:vAlign w:val="center"/>
          </w:tcPr>
          <w:p w14:paraId="08895338" w14:textId="739B966D" w:rsidR="00D37CF3" w:rsidRPr="002A57E8" w:rsidRDefault="006D66A6" w:rsidP="00914A1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124578</w:t>
            </w:r>
          </w:p>
        </w:tc>
        <w:tc>
          <w:tcPr>
            <w:tcW w:w="2892" w:type="dxa"/>
            <w:vAlign w:val="center"/>
          </w:tcPr>
          <w:p w14:paraId="174A3708" w14:textId="77777777" w:rsidR="00D37CF3" w:rsidRPr="002A57E8" w:rsidRDefault="00D37CF3" w:rsidP="00914A1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2A57E8" w:rsidRPr="002A57E8" w14:paraId="3FC9BAB1" w14:textId="77777777" w:rsidTr="005A7D98">
        <w:trPr>
          <w:trHeight w:val="42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61" w:type="dxa"/>
            <w:vAlign w:val="center"/>
          </w:tcPr>
          <w:p w14:paraId="1B93E521" w14:textId="77777777" w:rsidR="00D37CF3" w:rsidRPr="002A57E8" w:rsidRDefault="00D37CF3" w:rsidP="00914A19">
            <w:pPr>
              <w:jc w:val="center"/>
              <w:rPr>
                <w:b w:val="0"/>
              </w:rPr>
            </w:pPr>
          </w:p>
        </w:tc>
        <w:tc>
          <w:tcPr>
            <w:tcW w:w="2601" w:type="dxa"/>
            <w:vAlign w:val="center"/>
          </w:tcPr>
          <w:p w14:paraId="13C9F09E" w14:textId="77777777" w:rsidR="00D37CF3" w:rsidRPr="002A57E8" w:rsidRDefault="00D37CF3" w:rsidP="00914A1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2601" w:type="dxa"/>
            <w:vAlign w:val="center"/>
          </w:tcPr>
          <w:p w14:paraId="452097C5" w14:textId="77777777" w:rsidR="00D37CF3" w:rsidRPr="002A57E8" w:rsidRDefault="00D37CF3" w:rsidP="00914A1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2892" w:type="dxa"/>
            <w:vAlign w:val="center"/>
          </w:tcPr>
          <w:p w14:paraId="0E6B2727" w14:textId="77777777" w:rsidR="00D37CF3" w:rsidRPr="002A57E8" w:rsidRDefault="00D37CF3" w:rsidP="00914A1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2A57E8" w:rsidRPr="002A57E8" w14:paraId="5BF354B4" w14:textId="77777777" w:rsidTr="005A7D98">
        <w:trPr>
          <w:trHeight w:val="42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61" w:type="dxa"/>
            <w:vAlign w:val="center"/>
          </w:tcPr>
          <w:p w14:paraId="390BE2A1" w14:textId="77777777" w:rsidR="00D37CF3" w:rsidRPr="002A57E8" w:rsidRDefault="00D37CF3" w:rsidP="00914A19">
            <w:pPr>
              <w:jc w:val="center"/>
              <w:rPr>
                <w:b w:val="0"/>
              </w:rPr>
            </w:pPr>
          </w:p>
        </w:tc>
        <w:tc>
          <w:tcPr>
            <w:tcW w:w="2601" w:type="dxa"/>
            <w:vAlign w:val="center"/>
          </w:tcPr>
          <w:p w14:paraId="18021B86" w14:textId="77777777" w:rsidR="00D37CF3" w:rsidRPr="002A57E8" w:rsidRDefault="00D37CF3" w:rsidP="00914A1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2601" w:type="dxa"/>
            <w:vAlign w:val="center"/>
          </w:tcPr>
          <w:p w14:paraId="23E69FC6" w14:textId="77777777" w:rsidR="00D37CF3" w:rsidRPr="002A57E8" w:rsidRDefault="00D37CF3" w:rsidP="00914A1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2892" w:type="dxa"/>
            <w:vAlign w:val="center"/>
          </w:tcPr>
          <w:p w14:paraId="618C3C54" w14:textId="77777777" w:rsidR="00D37CF3" w:rsidRPr="002A57E8" w:rsidRDefault="00D37CF3" w:rsidP="00914A1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2A57E8" w:rsidRPr="002A57E8" w14:paraId="288A99D9" w14:textId="77777777" w:rsidTr="005A7D98">
        <w:trPr>
          <w:trHeight w:val="42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61" w:type="dxa"/>
            <w:vAlign w:val="center"/>
          </w:tcPr>
          <w:p w14:paraId="210576B4" w14:textId="77777777" w:rsidR="00D37CF3" w:rsidRPr="002A57E8" w:rsidRDefault="00D37CF3" w:rsidP="00914A19">
            <w:pPr>
              <w:jc w:val="center"/>
              <w:rPr>
                <w:b w:val="0"/>
              </w:rPr>
            </w:pPr>
          </w:p>
        </w:tc>
        <w:tc>
          <w:tcPr>
            <w:tcW w:w="2601" w:type="dxa"/>
            <w:vAlign w:val="center"/>
          </w:tcPr>
          <w:p w14:paraId="69A78DC9" w14:textId="77777777" w:rsidR="00D37CF3" w:rsidRPr="002A57E8" w:rsidRDefault="00D37CF3" w:rsidP="00914A1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2601" w:type="dxa"/>
            <w:vAlign w:val="center"/>
          </w:tcPr>
          <w:p w14:paraId="5BF75346" w14:textId="77777777" w:rsidR="00D37CF3" w:rsidRPr="002A57E8" w:rsidRDefault="00D37CF3" w:rsidP="00914A1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2892" w:type="dxa"/>
            <w:vAlign w:val="center"/>
          </w:tcPr>
          <w:p w14:paraId="3A429CEA" w14:textId="77777777" w:rsidR="00D37CF3" w:rsidRPr="002A57E8" w:rsidRDefault="00D37CF3" w:rsidP="00914A1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2A57E8" w:rsidRPr="002A57E8" w14:paraId="1CE96C3C" w14:textId="77777777" w:rsidTr="005A7D98">
        <w:trPr>
          <w:trHeight w:val="42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61" w:type="dxa"/>
            <w:vAlign w:val="center"/>
          </w:tcPr>
          <w:p w14:paraId="683CCF54" w14:textId="77777777" w:rsidR="00D37CF3" w:rsidRPr="002A57E8" w:rsidRDefault="00D37CF3" w:rsidP="00914A19">
            <w:pPr>
              <w:jc w:val="center"/>
              <w:rPr>
                <w:b w:val="0"/>
              </w:rPr>
            </w:pPr>
          </w:p>
        </w:tc>
        <w:tc>
          <w:tcPr>
            <w:tcW w:w="2601" w:type="dxa"/>
            <w:vAlign w:val="center"/>
          </w:tcPr>
          <w:p w14:paraId="7FEABDE0" w14:textId="77777777" w:rsidR="00D37CF3" w:rsidRPr="002A57E8" w:rsidRDefault="00D37CF3" w:rsidP="00914A1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2601" w:type="dxa"/>
            <w:vAlign w:val="center"/>
          </w:tcPr>
          <w:p w14:paraId="6B833DF2" w14:textId="77777777" w:rsidR="00D37CF3" w:rsidRPr="002A57E8" w:rsidRDefault="00D37CF3" w:rsidP="00914A1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2892" w:type="dxa"/>
            <w:vAlign w:val="center"/>
          </w:tcPr>
          <w:p w14:paraId="24EC6B9F" w14:textId="77777777" w:rsidR="00D37CF3" w:rsidRPr="002A57E8" w:rsidRDefault="00D37CF3" w:rsidP="00914A1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2A57E8" w:rsidRPr="002A57E8" w14:paraId="22EF4FFF" w14:textId="77777777" w:rsidTr="005A7D98">
        <w:trPr>
          <w:trHeight w:val="42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61" w:type="dxa"/>
            <w:vAlign w:val="center"/>
          </w:tcPr>
          <w:p w14:paraId="41E9F97C" w14:textId="77777777" w:rsidR="00D37CF3" w:rsidRPr="002A57E8" w:rsidRDefault="00D37CF3" w:rsidP="00914A19">
            <w:pPr>
              <w:jc w:val="center"/>
              <w:rPr>
                <w:b w:val="0"/>
              </w:rPr>
            </w:pPr>
          </w:p>
        </w:tc>
        <w:tc>
          <w:tcPr>
            <w:tcW w:w="2601" w:type="dxa"/>
            <w:vAlign w:val="center"/>
          </w:tcPr>
          <w:p w14:paraId="4814F305" w14:textId="77777777" w:rsidR="00D37CF3" w:rsidRPr="002A57E8" w:rsidRDefault="00D37CF3" w:rsidP="00914A1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2601" w:type="dxa"/>
            <w:vAlign w:val="center"/>
          </w:tcPr>
          <w:p w14:paraId="66BBF303" w14:textId="77777777" w:rsidR="00D37CF3" w:rsidRPr="002A57E8" w:rsidRDefault="00D37CF3" w:rsidP="00914A1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2892" w:type="dxa"/>
            <w:vAlign w:val="center"/>
          </w:tcPr>
          <w:p w14:paraId="53669F04" w14:textId="77777777" w:rsidR="00D37CF3" w:rsidRPr="002A57E8" w:rsidRDefault="00D37CF3" w:rsidP="00914A1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2A57E8" w:rsidRPr="002A57E8" w14:paraId="53ADF159" w14:textId="77777777" w:rsidTr="005A7D98">
        <w:trPr>
          <w:trHeight w:val="42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61" w:type="dxa"/>
            <w:vAlign w:val="center"/>
          </w:tcPr>
          <w:p w14:paraId="51DCA08F" w14:textId="77777777" w:rsidR="00D37CF3" w:rsidRPr="002A57E8" w:rsidRDefault="00D37CF3" w:rsidP="00914A19">
            <w:pPr>
              <w:jc w:val="center"/>
              <w:rPr>
                <w:b w:val="0"/>
              </w:rPr>
            </w:pPr>
          </w:p>
        </w:tc>
        <w:tc>
          <w:tcPr>
            <w:tcW w:w="2601" w:type="dxa"/>
            <w:vAlign w:val="center"/>
          </w:tcPr>
          <w:p w14:paraId="18086D43" w14:textId="77777777" w:rsidR="00D37CF3" w:rsidRPr="002A57E8" w:rsidRDefault="00D37CF3" w:rsidP="00914A1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2601" w:type="dxa"/>
            <w:vAlign w:val="center"/>
          </w:tcPr>
          <w:p w14:paraId="1654589E" w14:textId="77777777" w:rsidR="00D37CF3" w:rsidRPr="002A57E8" w:rsidRDefault="00D37CF3" w:rsidP="00914A1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2892" w:type="dxa"/>
            <w:vAlign w:val="center"/>
          </w:tcPr>
          <w:p w14:paraId="3CD85E7F" w14:textId="77777777" w:rsidR="00D37CF3" w:rsidRPr="002A57E8" w:rsidRDefault="00D37CF3" w:rsidP="00914A1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2A57E8" w:rsidRPr="002A57E8" w14:paraId="209E01B5" w14:textId="77777777" w:rsidTr="005A7D98">
        <w:trPr>
          <w:trHeight w:val="42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61" w:type="dxa"/>
            <w:vAlign w:val="center"/>
          </w:tcPr>
          <w:p w14:paraId="5310BA8C" w14:textId="77777777" w:rsidR="00D37CF3" w:rsidRPr="002A57E8" w:rsidRDefault="00D37CF3" w:rsidP="00914A19">
            <w:pPr>
              <w:jc w:val="center"/>
              <w:rPr>
                <w:b w:val="0"/>
              </w:rPr>
            </w:pPr>
          </w:p>
        </w:tc>
        <w:tc>
          <w:tcPr>
            <w:tcW w:w="2601" w:type="dxa"/>
            <w:vAlign w:val="center"/>
          </w:tcPr>
          <w:p w14:paraId="43D1772F" w14:textId="77777777" w:rsidR="00D37CF3" w:rsidRPr="002A57E8" w:rsidRDefault="00D37CF3" w:rsidP="00914A1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2601" w:type="dxa"/>
            <w:vAlign w:val="center"/>
          </w:tcPr>
          <w:p w14:paraId="55D6163F" w14:textId="77777777" w:rsidR="00D37CF3" w:rsidRPr="002A57E8" w:rsidRDefault="00D37CF3" w:rsidP="00914A1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2892" w:type="dxa"/>
            <w:vAlign w:val="center"/>
          </w:tcPr>
          <w:p w14:paraId="1120565E" w14:textId="77777777" w:rsidR="00D37CF3" w:rsidRPr="002A57E8" w:rsidRDefault="00D37CF3" w:rsidP="00914A1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2A57E8" w:rsidRPr="002A57E8" w14:paraId="1473DE86" w14:textId="77777777" w:rsidTr="005A7D98">
        <w:trPr>
          <w:trHeight w:val="42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61" w:type="dxa"/>
            <w:vAlign w:val="center"/>
          </w:tcPr>
          <w:p w14:paraId="68B44103" w14:textId="77777777" w:rsidR="00D37CF3" w:rsidRPr="002A57E8" w:rsidRDefault="00D37CF3" w:rsidP="00914A19">
            <w:pPr>
              <w:jc w:val="center"/>
              <w:rPr>
                <w:b w:val="0"/>
              </w:rPr>
            </w:pPr>
          </w:p>
        </w:tc>
        <w:tc>
          <w:tcPr>
            <w:tcW w:w="2601" w:type="dxa"/>
            <w:vAlign w:val="center"/>
          </w:tcPr>
          <w:p w14:paraId="662EFC22" w14:textId="77777777" w:rsidR="00D37CF3" w:rsidRPr="002A57E8" w:rsidRDefault="00D37CF3" w:rsidP="00914A1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2601" w:type="dxa"/>
            <w:vAlign w:val="center"/>
          </w:tcPr>
          <w:p w14:paraId="338BA1B5" w14:textId="77777777" w:rsidR="00D37CF3" w:rsidRPr="002A57E8" w:rsidRDefault="00D37CF3" w:rsidP="00914A1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2892" w:type="dxa"/>
            <w:vAlign w:val="center"/>
          </w:tcPr>
          <w:p w14:paraId="0EC7722D" w14:textId="77777777" w:rsidR="00D37CF3" w:rsidRPr="002A57E8" w:rsidRDefault="00D37CF3" w:rsidP="00914A1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2A57E8" w:rsidRPr="002A57E8" w14:paraId="0CD8D3FB" w14:textId="77777777" w:rsidTr="005A7D98">
        <w:trPr>
          <w:trHeight w:val="42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61" w:type="dxa"/>
            <w:vAlign w:val="center"/>
          </w:tcPr>
          <w:p w14:paraId="3C2C7AAB" w14:textId="77777777" w:rsidR="00D37CF3" w:rsidRPr="002A57E8" w:rsidRDefault="00D37CF3" w:rsidP="00914A19">
            <w:pPr>
              <w:jc w:val="center"/>
              <w:rPr>
                <w:b w:val="0"/>
              </w:rPr>
            </w:pPr>
          </w:p>
        </w:tc>
        <w:tc>
          <w:tcPr>
            <w:tcW w:w="2601" w:type="dxa"/>
            <w:vAlign w:val="center"/>
          </w:tcPr>
          <w:p w14:paraId="116AD09C" w14:textId="77777777" w:rsidR="00D37CF3" w:rsidRPr="002A57E8" w:rsidRDefault="00D37CF3" w:rsidP="00914A1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2601" w:type="dxa"/>
            <w:vAlign w:val="center"/>
          </w:tcPr>
          <w:p w14:paraId="49D1A605" w14:textId="77777777" w:rsidR="00D37CF3" w:rsidRPr="002A57E8" w:rsidRDefault="00D37CF3" w:rsidP="00914A1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2892" w:type="dxa"/>
            <w:vAlign w:val="center"/>
          </w:tcPr>
          <w:p w14:paraId="0ADAF43F" w14:textId="77777777" w:rsidR="00D37CF3" w:rsidRPr="002A57E8" w:rsidRDefault="00D37CF3" w:rsidP="00914A1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2A57E8" w:rsidRPr="002A57E8" w14:paraId="175241C1" w14:textId="77777777" w:rsidTr="005A7D98">
        <w:trPr>
          <w:trHeight w:val="42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61" w:type="dxa"/>
            <w:vAlign w:val="center"/>
          </w:tcPr>
          <w:p w14:paraId="7548F569" w14:textId="77777777" w:rsidR="00D37CF3" w:rsidRPr="002A57E8" w:rsidRDefault="00D37CF3" w:rsidP="00914A19">
            <w:pPr>
              <w:jc w:val="center"/>
              <w:rPr>
                <w:b w:val="0"/>
              </w:rPr>
            </w:pPr>
          </w:p>
        </w:tc>
        <w:tc>
          <w:tcPr>
            <w:tcW w:w="2601" w:type="dxa"/>
            <w:vAlign w:val="center"/>
          </w:tcPr>
          <w:p w14:paraId="0AFBA3F3" w14:textId="77777777" w:rsidR="00D37CF3" w:rsidRPr="002A57E8" w:rsidRDefault="00D37CF3" w:rsidP="00914A1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2601" w:type="dxa"/>
            <w:vAlign w:val="center"/>
          </w:tcPr>
          <w:p w14:paraId="72CD5CD8" w14:textId="77777777" w:rsidR="00D37CF3" w:rsidRPr="002A57E8" w:rsidRDefault="00D37CF3" w:rsidP="00914A1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2892" w:type="dxa"/>
            <w:vAlign w:val="center"/>
          </w:tcPr>
          <w:p w14:paraId="4B6FB3D1" w14:textId="77777777" w:rsidR="00D37CF3" w:rsidRPr="002A57E8" w:rsidRDefault="00D37CF3" w:rsidP="00914A1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2A57E8" w:rsidRPr="002A57E8" w14:paraId="26D929BF" w14:textId="77777777" w:rsidTr="005A7D98">
        <w:trPr>
          <w:trHeight w:val="42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61" w:type="dxa"/>
            <w:vAlign w:val="center"/>
          </w:tcPr>
          <w:p w14:paraId="49B14102" w14:textId="77777777" w:rsidR="00D37CF3" w:rsidRPr="002A57E8" w:rsidRDefault="00D37CF3" w:rsidP="00914A19">
            <w:pPr>
              <w:jc w:val="center"/>
              <w:rPr>
                <w:b w:val="0"/>
              </w:rPr>
            </w:pPr>
          </w:p>
        </w:tc>
        <w:tc>
          <w:tcPr>
            <w:tcW w:w="2601" w:type="dxa"/>
            <w:vAlign w:val="center"/>
          </w:tcPr>
          <w:p w14:paraId="3017D6E6" w14:textId="77777777" w:rsidR="00D37CF3" w:rsidRPr="002A57E8" w:rsidRDefault="00D37CF3" w:rsidP="00914A1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2601" w:type="dxa"/>
            <w:vAlign w:val="center"/>
          </w:tcPr>
          <w:p w14:paraId="1D9C01FC" w14:textId="77777777" w:rsidR="00D37CF3" w:rsidRPr="002A57E8" w:rsidRDefault="00D37CF3" w:rsidP="00914A1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2892" w:type="dxa"/>
            <w:vAlign w:val="center"/>
          </w:tcPr>
          <w:p w14:paraId="0504DE84" w14:textId="77777777" w:rsidR="00D37CF3" w:rsidRPr="002A57E8" w:rsidRDefault="00D37CF3" w:rsidP="00914A1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2A57E8" w:rsidRPr="002A57E8" w14:paraId="5407B274" w14:textId="77777777" w:rsidTr="005A7D98">
        <w:trPr>
          <w:trHeight w:val="42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61" w:type="dxa"/>
            <w:vAlign w:val="center"/>
          </w:tcPr>
          <w:p w14:paraId="74235C46" w14:textId="77777777" w:rsidR="00D37CF3" w:rsidRPr="002A57E8" w:rsidRDefault="00D37CF3" w:rsidP="00914A19">
            <w:pPr>
              <w:jc w:val="center"/>
              <w:rPr>
                <w:b w:val="0"/>
              </w:rPr>
            </w:pPr>
          </w:p>
        </w:tc>
        <w:tc>
          <w:tcPr>
            <w:tcW w:w="2601" w:type="dxa"/>
            <w:vAlign w:val="center"/>
          </w:tcPr>
          <w:p w14:paraId="0B97EC1C" w14:textId="77777777" w:rsidR="00D37CF3" w:rsidRPr="002A57E8" w:rsidRDefault="00D37CF3" w:rsidP="00914A1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2601" w:type="dxa"/>
            <w:vAlign w:val="center"/>
          </w:tcPr>
          <w:p w14:paraId="5E499941" w14:textId="77777777" w:rsidR="00D37CF3" w:rsidRPr="002A57E8" w:rsidRDefault="00D37CF3" w:rsidP="00914A1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2892" w:type="dxa"/>
            <w:vAlign w:val="center"/>
          </w:tcPr>
          <w:p w14:paraId="48893D76" w14:textId="77777777" w:rsidR="00D37CF3" w:rsidRPr="002A57E8" w:rsidRDefault="00D37CF3" w:rsidP="00914A1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2A57E8" w:rsidRPr="002A57E8" w14:paraId="6106C260" w14:textId="77777777" w:rsidTr="005A7D98">
        <w:trPr>
          <w:trHeight w:val="42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61" w:type="dxa"/>
            <w:vAlign w:val="center"/>
          </w:tcPr>
          <w:p w14:paraId="4655FD22" w14:textId="77777777" w:rsidR="00D37CF3" w:rsidRPr="002A57E8" w:rsidRDefault="00D37CF3" w:rsidP="00914A19">
            <w:pPr>
              <w:jc w:val="center"/>
              <w:rPr>
                <w:b w:val="0"/>
              </w:rPr>
            </w:pPr>
          </w:p>
        </w:tc>
        <w:tc>
          <w:tcPr>
            <w:tcW w:w="2601" w:type="dxa"/>
            <w:vAlign w:val="center"/>
          </w:tcPr>
          <w:p w14:paraId="6BDCD7E4" w14:textId="77777777" w:rsidR="00D37CF3" w:rsidRPr="002A57E8" w:rsidRDefault="00D37CF3" w:rsidP="00914A1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2601" w:type="dxa"/>
            <w:vAlign w:val="center"/>
          </w:tcPr>
          <w:p w14:paraId="12533E2B" w14:textId="77777777" w:rsidR="00D37CF3" w:rsidRPr="002A57E8" w:rsidRDefault="00D37CF3" w:rsidP="00914A1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2892" w:type="dxa"/>
            <w:vAlign w:val="center"/>
          </w:tcPr>
          <w:p w14:paraId="1E84A04F" w14:textId="77777777" w:rsidR="00D37CF3" w:rsidRPr="002A57E8" w:rsidRDefault="00D37CF3" w:rsidP="00914A1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2A57E8" w:rsidRPr="002A57E8" w14:paraId="061FD765" w14:textId="77777777" w:rsidTr="005A7D98">
        <w:trPr>
          <w:trHeight w:val="42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61" w:type="dxa"/>
            <w:vAlign w:val="center"/>
          </w:tcPr>
          <w:p w14:paraId="5B5BC83F" w14:textId="77777777" w:rsidR="00D37CF3" w:rsidRPr="002A57E8" w:rsidRDefault="00D37CF3" w:rsidP="00914A19">
            <w:pPr>
              <w:jc w:val="center"/>
              <w:rPr>
                <w:b w:val="0"/>
              </w:rPr>
            </w:pPr>
          </w:p>
        </w:tc>
        <w:tc>
          <w:tcPr>
            <w:tcW w:w="2601" w:type="dxa"/>
            <w:vAlign w:val="center"/>
          </w:tcPr>
          <w:p w14:paraId="6B1DFDE3" w14:textId="77777777" w:rsidR="00D37CF3" w:rsidRPr="002A57E8" w:rsidRDefault="00D37CF3" w:rsidP="00914A1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2601" w:type="dxa"/>
            <w:vAlign w:val="center"/>
          </w:tcPr>
          <w:p w14:paraId="78A1E7F8" w14:textId="77777777" w:rsidR="00D37CF3" w:rsidRPr="002A57E8" w:rsidRDefault="00D37CF3" w:rsidP="00914A1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2892" w:type="dxa"/>
            <w:vAlign w:val="center"/>
          </w:tcPr>
          <w:p w14:paraId="764D14B2" w14:textId="77777777" w:rsidR="00D37CF3" w:rsidRPr="002A57E8" w:rsidRDefault="00D37CF3" w:rsidP="00914A1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2A57E8" w:rsidRPr="002A57E8" w14:paraId="7184F5B4" w14:textId="77777777" w:rsidTr="005A7D98">
        <w:trPr>
          <w:trHeight w:val="42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61" w:type="dxa"/>
            <w:vAlign w:val="center"/>
          </w:tcPr>
          <w:p w14:paraId="0E96F25F" w14:textId="77777777" w:rsidR="00D37CF3" w:rsidRPr="002A57E8" w:rsidRDefault="00D37CF3" w:rsidP="00914A19">
            <w:pPr>
              <w:jc w:val="center"/>
              <w:rPr>
                <w:b w:val="0"/>
              </w:rPr>
            </w:pPr>
          </w:p>
        </w:tc>
        <w:tc>
          <w:tcPr>
            <w:tcW w:w="2601" w:type="dxa"/>
            <w:vAlign w:val="center"/>
          </w:tcPr>
          <w:p w14:paraId="4FDCCE39" w14:textId="77777777" w:rsidR="00D37CF3" w:rsidRPr="002A57E8" w:rsidRDefault="00D37CF3" w:rsidP="00914A1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2601" w:type="dxa"/>
            <w:vAlign w:val="center"/>
          </w:tcPr>
          <w:p w14:paraId="64E044E2" w14:textId="77777777" w:rsidR="00D37CF3" w:rsidRPr="002A57E8" w:rsidRDefault="00D37CF3" w:rsidP="00914A1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2892" w:type="dxa"/>
            <w:vAlign w:val="center"/>
          </w:tcPr>
          <w:p w14:paraId="0ABF8CB0" w14:textId="77777777" w:rsidR="00D37CF3" w:rsidRPr="002A57E8" w:rsidRDefault="00D37CF3" w:rsidP="00914A1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</w:tbl>
    <w:p w14:paraId="14D2FC52" w14:textId="77777777" w:rsidR="008B3EDC" w:rsidRPr="002A57E8" w:rsidRDefault="008B3EDC"/>
    <w:sectPr w:rsidR="008B3EDC" w:rsidRPr="002A57E8" w:rsidSect="005A7D98">
      <w:headerReference w:type="default" r:id="rId6"/>
      <w:footerReference w:type="default" r:id="rId7"/>
      <w:pgSz w:w="12240" w:h="15840" w:code="1"/>
      <w:pgMar w:top="2304" w:right="1080" w:bottom="1008" w:left="1440" w:header="720" w:footer="144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3536B2D" w14:textId="77777777" w:rsidR="003C6A32" w:rsidRDefault="003C6A32" w:rsidP="00FC31E7">
      <w:pPr>
        <w:spacing w:after="0" w:line="240" w:lineRule="auto"/>
      </w:pPr>
      <w:r>
        <w:separator/>
      </w:r>
    </w:p>
  </w:endnote>
  <w:endnote w:type="continuationSeparator" w:id="0">
    <w:p w14:paraId="207FA6C7" w14:textId="77777777" w:rsidR="003C6A32" w:rsidRDefault="003C6A32" w:rsidP="00FC31E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C62EE0D" w14:textId="737E77E2" w:rsidR="00D37CF3" w:rsidRDefault="00D37CF3" w:rsidP="005A7D98">
    <w:pPr>
      <w:pStyle w:val="Footer"/>
      <w:ind w:right="-270"/>
      <w:jc w:val="right"/>
    </w:pPr>
  </w:p>
  <w:p w14:paraId="1A5339B9" w14:textId="77777777" w:rsidR="00D37CF3" w:rsidRDefault="00D37CF3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948977D" w14:textId="77777777" w:rsidR="003C6A32" w:rsidRDefault="003C6A32" w:rsidP="00FC31E7">
      <w:pPr>
        <w:spacing w:after="0" w:line="240" w:lineRule="auto"/>
      </w:pPr>
      <w:r>
        <w:separator/>
      </w:r>
    </w:p>
  </w:footnote>
  <w:footnote w:type="continuationSeparator" w:id="0">
    <w:p w14:paraId="06F0AF0B" w14:textId="77777777" w:rsidR="003C6A32" w:rsidRDefault="003C6A32" w:rsidP="00FC31E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2734EE5" w14:textId="77777777" w:rsidR="00FC31E7" w:rsidRDefault="003C6A32">
    <w:pPr>
      <w:pStyle w:val="Header"/>
    </w:pPr>
    <w:r>
      <w:rPr>
        <w:noProof/>
      </w:rPr>
      <w:pict w14:anchorId="7D51107C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49" type="#_x0000_t75" alt="4" style="position:absolute;margin-left:-73.15pt;margin-top:-36.75pt;width:612.75pt;height:794.8pt;z-index:-251658752;mso-wrap-edited:f;mso-width-percent:0;mso-height-percent:0;mso-position-horizontal-relative:text;mso-position-vertical-relative:text;mso-width-percent:0;mso-height-percent:0;mso-width-relative:page;mso-height-relative:page">
          <v:imagedata r:id="rId1" o:title="4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00"/>
  <w:removePersonalInformation/>
  <w:removeDateAndTime/>
  <w:proofState w:spelling="clean" w:grammar="clean"/>
  <w:defaultTabStop w:val="720"/>
  <w:characterSpacingControl w:val="doNotCompress"/>
  <w:hdrShapeDefaults>
    <o:shapedefaults v:ext="edit" spidmax="205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B3EDC"/>
    <w:rsid w:val="00071140"/>
    <w:rsid w:val="0008738B"/>
    <w:rsid w:val="000E7D65"/>
    <w:rsid w:val="001606E9"/>
    <w:rsid w:val="001E08DE"/>
    <w:rsid w:val="00262AA2"/>
    <w:rsid w:val="002A57E8"/>
    <w:rsid w:val="002D33B3"/>
    <w:rsid w:val="002E2F2C"/>
    <w:rsid w:val="00311732"/>
    <w:rsid w:val="00315390"/>
    <w:rsid w:val="00352B89"/>
    <w:rsid w:val="003C5D55"/>
    <w:rsid w:val="003C6A32"/>
    <w:rsid w:val="003E49E7"/>
    <w:rsid w:val="004036D4"/>
    <w:rsid w:val="004B0542"/>
    <w:rsid w:val="004E40D4"/>
    <w:rsid w:val="00534A04"/>
    <w:rsid w:val="00570EAC"/>
    <w:rsid w:val="00572FD8"/>
    <w:rsid w:val="005A4D6C"/>
    <w:rsid w:val="005A7D98"/>
    <w:rsid w:val="005D6304"/>
    <w:rsid w:val="006814AC"/>
    <w:rsid w:val="006B1A5D"/>
    <w:rsid w:val="006D66A6"/>
    <w:rsid w:val="0071301A"/>
    <w:rsid w:val="0078468F"/>
    <w:rsid w:val="00785765"/>
    <w:rsid w:val="007B0F67"/>
    <w:rsid w:val="007C62D4"/>
    <w:rsid w:val="007D2E64"/>
    <w:rsid w:val="00801A95"/>
    <w:rsid w:val="008B3EDC"/>
    <w:rsid w:val="008D684E"/>
    <w:rsid w:val="0090460B"/>
    <w:rsid w:val="00914A19"/>
    <w:rsid w:val="00937D22"/>
    <w:rsid w:val="009435E2"/>
    <w:rsid w:val="00946248"/>
    <w:rsid w:val="00950F62"/>
    <w:rsid w:val="009648C0"/>
    <w:rsid w:val="0099324F"/>
    <w:rsid w:val="009B7F51"/>
    <w:rsid w:val="00A710B5"/>
    <w:rsid w:val="00AD5101"/>
    <w:rsid w:val="00D37CF3"/>
    <w:rsid w:val="00DE1C2E"/>
    <w:rsid w:val="00E8356A"/>
    <w:rsid w:val="00F432D3"/>
    <w:rsid w:val="00F851C7"/>
    <w:rsid w:val="00FC31E7"/>
    <w:rsid w:val="00FD37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  <w14:docId w14:val="7D4BD5F3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8B3ED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LightList-Accent1">
    <w:name w:val="Light List Accent 1"/>
    <w:basedOn w:val="TableNormal"/>
    <w:uiPriority w:val="61"/>
    <w:rsid w:val="008B3EDC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C7EDCC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paragraph" w:styleId="BalloonText">
    <w:name w:val="Balloon Text"/>
    <w:basedOn w:val="Normal"/>
    <w:link w:val="BalloonTextChar"/>
    <w:uiPriority w:val="99"/>
    <w:semiHidden/>
    <w:unhideWhenUsed/>
    <w:rsid w:val="0071301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1301A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FC31E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FC31E7"/>
  </w:style>
  <w:style w:type="paragraph" w:styleId="Footer">
    <w:name w:val="footer"/>
    <w:basedOn w:val="Normal"/>
    <w:link w:val="FooterChar"/>
    <w:uiPriority w:val="99"/>
    <w:unhideWhenUsed/>
    <w:rsid w:val="00FC31E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FC31E7"/>
  </w:style>
  <w:style w:type="table" w:styleId="ListTable6Colorful-Accent5">
    <w:name w:val="List Table 6 Colorful Accent 5"/>
    <w:basedOn w:val="TableNormal"/>
    <w:uiPriority w:val="51"/>
    <w:rsid w:val="00D37CF3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Borders>
        <w:top w:val="single" w:sz="4" w:space="0" w:color="4BACC6" w:themeColor="accent5"/>
        <w:bottom w:val="single" w:sz="4" w:space="0" w:color="4BACC6" w:themeColor="accent5"/>
      </w:tblBorders>
    </w:tblPr>
    <w:tblStylePr w:type="firstRow">
      <w:rPr>
        <w:b/>
        <w:bCs/>
      </w:rPr>
      <w:tblPr/>
      <w:tcPr>
        <w:tcBorders>
          <w:bottom w:val="single" w:sz="4" w:space="0" w:color="4BACC6" w:themeColor="accent5"/>
        </w:tcBorders>
      </w:tcPr>
    </w:tblStylePr>
    <w:tblStylePr w:type="lastRow">
      <w:rPr>
        <w:b/>
        <w:bCs/>
      </w:rPr>
      <w:tblPr/>
      <w:tcPr>
        <w:tcBorders>
          <w:top w:val="double" w:sz="4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AEEF3" w:themeFill="accent5" w:themeFillTint="33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GridTable4">
    <w:name w:val="Grid Table 4"/>
    <w:basedOn w:val="TableNormal"/>
    <w:uiPriority w:val="49"/>
    <w:rsid w:val="00D37CF3"/>
    <w:pPr>
      <w:spacing w:after="0" w:line="240" w:lineRule="auto"/>
    </w:p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  <w:color w:val="C7EDCC" w:themeColor="background1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GridTable4-Accent1">
    <w:name w:val="Grid Table 4 Accent 1"/>
    <w:basedOn w:val="TableNormal"/>
    <w:uiPriority w:val="49"/>
    <w:rsid w:val="00D37CF3"/>
    <w:pPr>
      <w:spacing w:after="0" w:line="240" w:lineRule="auto"/>
    </w:pPr>
    <w:tblPr>
      <w:tblStyleRowBandSize w:val="1"/>
      <w:tblStyleColBandSize w:val="1"/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</w:tblPr>
    <w:tblStylePr w:type="firstRow">
      <w:rPr>
        <w:b/>
        <w:bCs/>
        <w:color w:val="C7EDCC" w:themeColor="background1"/>
      </w:rPr>
      <w:tblPr/>
      <w:tcPr>
        <w:tcBorders>
          <w:top w:val="single" w:sz="4" w:space="0" w:color="4F81BD" w:themeColor="accent1"/>
          <w:left w:val="single" w:sz="4" w:space="0" w:color="4F81BD" w:themeColor="accent1"/>
          <w:bottom w:val="single" w:sz="4" w:space="0" w:color="4F81BD" w:themeColor="accent1"/>
          <w:right w:val="single" w:sz="4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GridTable4-Accent5">
    <w:name w:val="Grid Table 4 Accent 5"/>
    <w:basedOn w:val="TableNormal"/>
    <w:uiPriority w:val="49"/>
    <w:rsid w:val="00D37CF3"/>
    <w:pPr>
      <w:spacing w:after="0" w:line="240" w:lineRule="auto"/>
    </w:pPr>
    <w:tblPr>
      <w:tblStyleRowBandSize w:val="1"/>
      <w:tblStyleColBandSize w:val="1"/>
      <w:tblBorders>
        <w:top w:val="single" w:sz="4" w:space="0" w:color="92CDDC" w:themeColor="accent5" w:themeTint="99"/>
        <w:left w:val="single" w:sz="4" w:space="0" w:color="92CDDC" w:themeColor="accent5" w:themeTint="99"/>
        <w:bottom w:val="single" w:sz="4" w:space="0" w:color="92CDDC" w:themeColor="accent5" w:themeTint="99"/>
        <w:right w:val="single" w:sz="4" w:space="0" w:color="92CDDC" w:themeColor="accent5" w:themeTint="99"/>
        <w:insideH w:val="single" w:sz="4" w:space="0" w:color="92CDDC" w:themeColor="accent5" w:themeTint="99"/>
        <w:insideV w:val="single" w:sz="4" w:space="0" w:color="92CDDC" w:themeColor="accent5" w:themeTint="99"/>
      </w:tblBorders>
    </w:tblPr>
    <w:tblStylePr w:type="firstRow">
      <w:rPr>
        <w:b/>
        <w:bCs/>
        <w:color w:val="C7EDCC" w:themeColor="background1"/>
      </w:rPr>
      <w:tblPr/>
      <w:tcPr>
        <w:tcBorders>
          <w:top w:val="single" w:sz="4" w:space="0" w:color="4BACC6" w:themeColor="accent5"/>
          <w:left w:val="single" w:sz="4" w:space="0" w:color="4BACC6" w:themeColor="accent5"/>
          <w:bottom w:val="single" w:sz="4" w:space="0" w:color="4BACC6" w:themeColor="accent5"/>
          <w:right w:val="single" w:sz="4" w:space="0" w:color="4BACC6" w:themeColor="accent5"/>
          <w:insideH w:val="nil"/>
          <w:insideV w:val="nil"/>
        </w:tcBorders>
        <w:shd w:val="clear" w:color="auto" w:fill="4BACC6" w:themeFill="accent5"/>
      </w:tcPr>
    </w:tblStylePr>
    <w:tblStylePr w:type="lastRow">
      <w:rPr>
        <w:b/>
        <w:bCs/>
      </w:rPr>
      <w:tblPr/>
      <w:tcPr>
        <w:tcBorders>
          <w:top w:val="double" w:sz="4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AEEF3" w:themeFill="accent5" w:themeFillTint="33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GridTable1Light-Accent1">
    <w:name w:val="Grid Table 1 Light Accent 1"/>
    <w:basedOn w:val="TableNormal"/>
    <w:uiPriority w:val="46"/>
    <w:rsid w:val="005A4D6C"/>
    <w:pPr>
      <w:spacing w:after="0" w:line="240" w:lineRule="auto"/>
    </w:pPr>
    <w:tblPr>
      <w:tblStyleRowBandSize w:val="1"/>
      <w:tblStyleColBandSize w:val="1"/>
      <w:tblBorders>
        <w:top w:val="single" w:sz="4" w:space="0" w:color="B8CCE4" w:themeColor="accent1" w:themeTint="66"/>
        <w:left w:val="single" w:sz="4" w:space="0" w:color="B8CCE4" w:themeColor="accent1" w:themeTint="66"/>
        <w:bottom w:val="single" w:sz="4" w:space="0" w:color="B8CCE4" w:themeColor="accent1" w:themeTint="66"/>
        <w:right w:val="single" w:sz="4" w:space="0" w:color="B8CCE4" w:themeColor="accent1" w:themeTint="66"/>
        <w:insideH w:val="single" w:sz="4" w:space="0" w:color="B8CCE4" w:themeColor="accent1" w:themeTint="66"/>
        <w:insideV w:val="single" w:sz="4" w:space="0" w:color="B8CCE4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95B3D7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95B3D7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GridTable1Light">
    <w:name w:val="Grid Table 1 Light"/>
    <w:basedOn w:val="TableNormal"/>
    <w:uiPriority w:val="46"/>
    <w:rsid w:val="003E49E7"/>
    <w:pPr>
      <w:spacing w:after="0" w:line="240" w:lineRule="auto"/>
    </w:pPr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C7EDCC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87</Words>
  <Characters>499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2019-02-17T20:53:00Z</dcterms:created>
  <dcterms:modified xsi:type="dcterms:W3CDTF">2019-02-17T21:08:00Z</dcterms:modified>
</cp:coreProperties>
</file>